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8" w:rsidRDefault="00737F28">
      <w:pPr>
        <w:rPr>
          <w:b/>
          <w:sz w:val="48"/>
          <w:szCs w:val="48"/>
        </w:rPr>
      </w:pPr>
      <w:bookmarkStart w:id="0" w:name="_GoBack"/>
      <w:bookmarkEnd w:id="0"/>
    </w:p>
    <w:p w:rsidR="00376852" w:rsidRDefault="00376852">
      <w:pPr>
        <w:rPr>
          <w:b/>
          <w:sz w:val="48"/>
          <w:szCs w:val="48"/>
        </w:rPr>
      </w:pPr>
    </w:p>
    <w:p w:rsidR="00376852" w:rsidRDefault="00376852">
      <w:pPr>
        <w:rPr>
          <w:b/>
          <w:sz w:val="48"/>
          <w:szCs w:val="48"/>
        </w:rPr>
      </w:pPr>
    </w:p>
    <w:p w:rsidR="00376852" w:rsidRPr="00376852" w:rsidRDefault="00376852">
      <w:pPr>
        <w:rPr>
          <w:b/>
          <w:sz w:val="48"/>
          <w:szCs w:val="48"/>
        </w:rPr>
      </w:pP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56"/>
          <w:szCs w:val="56"/>
        </w:rPr>
        <w:br/>
      </w:r>
      <w:r>
        <w:rPr>
          <w:rStyle w:val="c5"/>
          <w:b/>
          <w:bCs/>
          <w:color w:val="000000"/>
          <w:sz w:val="56"/>
          <w:szCs w:val="56"/>
        </w:rPr>
        <w:t>Twentieth Wedding Anniversary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56"/>
          <w:szCs w:val="56"/>
        </w:rPr>
      </w:pPr>
      <w:r>
        <w:rPr>
          <w:rStyle w:val="c5"/>
          <w:b/>
          <w:bCs/>
          <w:color w:val="000000"/>
          <w:sz w:val="56"/>
          <w:szCs w:val="56"/>
        </w:rPr>
        <w:t>Poem</w:t>
      </w:r>
    </w:p>
    <w:p w:rsidR="00E576C8" w:rsidRDefault="00E576C8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56"/>
          <w:szCs w:val="56"/>
        </w:rPr>
        <w:t>From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56"/>
          <w:szCs w:val="56"/>
        </w:rPr>
        <w:t>Richard H. Lynam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56"/>
          <w:szCs w:val="56"/>
        </w:rPr>
        <w:t>To my Wife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56"/>
          <w:szCs w:val="56"/>
        </w:rPr>
        <w:t>Ellen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56"/>
          <w:szCs w:val="56"/>
        </w:rPr>
      </w:pPr>
      <w:r>
        <w:rPr>
          <w:rStyle w:val="c5"/>
          <w:b/>
          <w:bCs/>
          <w:color w:val="000000"/>
          <w:sz w:val="56"/>
          <w:szCs w:val="56"/>
        </w:rPr>
        <w:t>Married June 8</w:t>
      </w:r>
      <w:r>
        <w:rPr>
          <w:rStyle w:val="c12"/>
          <w:b/>
          <w:bCs/>
          <w:color w:val="000000"/>
          <w:sz w:val="56"/>
          <w:szCs w:val="56"/>
          <w:vertAlign w:val="superscript"/>
        </w:rPr>
        <w:t>th</w:t>
      </w:r>
      <w:r>
        <w:rPr>
          <w:rStyle w:val="c5"/>
          <w:b/>
          <w:bCs/>
          <w:color w:val="000000"/>
          <w:sz w:val="56"/>
          <w:szCs w:val="56"/>
        </w:rPr>
        <w:t> 1957</w:t>
      </w:r>
    </w:p>
    <w:p w:rsidR="000C36D5" w:rsidRDefault="000C36D5" w:rsidP="000C36D5">
      <w:pPr>
        <w:pStyle w:val="c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56"/>
          <w:szCs w:val="56"/>
        </w:rPr>
        <w:br w:type="page"/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lastRenderedPageBreak/>
        <w:t>On June the eighth of fifty-seven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We became man and wife,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That rainy day at old North Church,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We two were joined for life.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You were dressed in the purest white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said that great “I do.”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looked at you and love flowed forth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For now I did have you.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Driving north on Route 202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We stopped to spend the night.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Oh, how your face was all aglow,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Lit by the pale moonlight.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You were shy and so beautiful!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In white and standing there,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What a wonderful beginning,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This life we now do share.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The morning came, the sun arose,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Our hearts aflame with love,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bowed my head in silent prayer,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thanked the Lord above.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“Oh what a Beautiful Morning,”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 song that filled the room,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It came from a heart rejoicing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It came from your new groom.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lastRenderedPageBreak/>
        <w:t>As several months of time rolled by,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I spoke of God’s dear love;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Then one day you received the Son,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Salvation from above.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We prayed and praised the Lord our God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By faith we had seen His face.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And now we’ve walked these many years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In the fullness of His Grace.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When I was called by God to preach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You stood there by my side.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And as we’ve traveled coast to coast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You’ve always kept in stride.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You were given as my help meet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Both of us together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could have served Him all alone,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With you it’s even better.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We’ve shared the blessed things of Christ,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The preaching of His grace,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And have seen His hand of mercy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Working in every place.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Yes, hand in hand we’ve traveled on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For all these twenty years,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Facing all of life together,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And overcoming fears.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lastRenderedPageBreak/>
        <w:t>You have blessed me so very much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added these beside,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Two boys, a girl, these three of thee,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So now I stand with pride.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God then blesses us with much more,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He answered us our prayer,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For all our children are now saved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And in His tender care.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This poem is to you, my love,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On this our special day,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For twenty years have passed on by,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this is what I say.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For all these years as man and wife,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loved by you so much;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But words cannot express those things,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Such as your tender touch.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Your twinkling eyes-a little sigh,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 language all its own,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That warm embrace that thrills my soul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And makes your heart my home.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Our home is filled with your love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there is not one room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That as we enter through the door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Tis ever filled with gloom.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lastRenderedPageBreak/>
        <w:t>For the sunshine of thy smile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Lights all that is around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And the happiness that you show,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Makes all your love abound.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Those extra things you always do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To make my life so great,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Like all the times you cook for me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That very special plate.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Thank you for your faithfulness,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 life so fine and true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That I never need to worry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Of every losing you.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Called a knight in shining armor,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You set me up real tall,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thank you for your view of me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pray I will not fall.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My pet name for you is “Honey”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Because you are so sweet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praise the Lord the day we met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You swept me off my feet.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And “Precious” is another name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That you are called by me,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For all the gold and gems can’t pay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The value placed on thee.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lastRenderedPageBreak/>
        <w:t>I am the richest man alive,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No richer could I be,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To have you as my darling wife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Is all that I need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see.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With God above and you my love,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I could not ask for more,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If I didn’t have a single cent,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I still would not be poor.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If given a choice of any one,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To be my wedded wife,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The choice would still be made by me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 xml:space="preserve">  </w:t>
      </w:r>
      <w:proofErr w:type="gramStart"/>
      <w:r>
        <w:rPr>
          <w:rStyle w:val="c1"/>
          <w:rFonts w:ascii="Arial" w:hAnsi="Arial" w:cs="Arial"/>
          <w:color w:val="000000"/>
          <w:sz w:val="40"/>
          <w:szCs w:val="40"/>
        </w:rPr>
        <w:t>For you to share my life.</w:t>
      </w:r>
      <w:proofErr w:type="gramEnd"/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I have put my thoughts on paper;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The things inside my heart,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Some things I have never spoken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rStyle w:val="c1"/>
          <w:rFonts w:ascii="Arial" w:hAnsi="Arial" w:cs="Arial"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But now I’ve shared in part.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So much more could have been written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To tell the way I feel,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But I will close this poem, my love</w:t>
      </w:r>
    </w:p>
    <w:p w:rsidR="000C36D5" w:rsidRDefault="000C36D5" w:rsidP="000C36D5">
      <w:pPr>
        <w:pStyle w:val="c2"/>
        <w:spacing w:before="0" w:beforeAutospacing="0" w:after="0" w:afterAutospacing="0"/>
        <w:ind w:left="990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  And show my love is real.</w:t>
      </w:r>
    </w:p>
    <w:p w:rsidR="000C36D5" w:rsidRDefault="000C36D5" w:rsidP="000C36D5">
      <w:pPr>
        <w:pStyle w:val="c10"/>
        <w:spacing w:before="0" w:beforeAutospacing="0" w:after="0" w:afterAutospacing="0"/>
        <w:ind w:left="990" w:right="1080"/>
        <w:jc w:val="right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000000"/>
          <w:sz w:val="40"/>
          <w:szCs w:val="40"/>
        </w:rPr>
        <w:t>---R.H.L.</w:t>
      </w:r>
    </w:p>
    <w:p w:rsidR="00376852" w:rsidRDefault="00376852" w:rsidP="00737F28">
      <w:pPr>
        <w:jc w:val="center"/>
        <w:rPr>
          <w:b/>
          <w:sz w:val="48"/>
          <w:szCs w:val="48"/>
        </w:rPr>
      </w:pPr>
    </w:p>
    <w:p w:rsidR="00376852" w:rsidRDefault="00376852" w:rsidP="00737F28">
      <w:pPr>
        <w:jc w:val="center"/>
        <w:rPr>
          <w:b/>
          <w:sz w:val="48"/>
          <w:szCs w:val="48"/>
        </w:rPr>
      </w:pPr>
    </w:p>
    <w:p w:rsidR="00376852" w:rsidRPr="00737F28" w:rsidRDefault="00376852" w:rsidP="00737F28">
      <w:pPr>
        <w:jc w:val="center"/>
        <w:rPr>
          <w:b/>
          <w:sz w:val="48"/>
          <w:szCs w:val="48"/>
        </w:rPr>
      </w:pPr>
    </w:p>
    <w:sectPr w:rsidR="00376852" w:rsidRPr="00737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8"/>
    <w:rsid w:val="000C36D5"/>
    <w:rsid w:val="001B3629"/>
    <w:rsid w:val="001C47E0"/>
    <w:rsid w:val="00281AF4"/>
    <w:rsid w:val="00376852"/>
    <w:rsid w:val="00490455"/>
    <w:rsid w:val="004C4381"/>
    <w:rsid w:val="00656D4E"/>
    <w:rsid w:val="00737F28"/>
    <w:rsid w:val="008D30D5"/>
    <w:rsid w:val="00E576C8"/>
    <w:rsid w:val="00E63327"/>
    <w:rsid w:val="00E914AC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4">
    <w:name w:val="c4"/>
    <w:basedOn w:val="Normal"/>
    <w:rsid w:val="000C36D5"/>
    <w:pPr>
      <w:spacing w:before="100" w:beforeAutospacing="1" w:after="100" w:afterAutospacing="1"/>
    </w:pPr>
  </w:style>
  <w:style w:type="character" w:customStyle="1" w:styleId="c5">
    <w:name w:val="c5"/>
    <w:rsid w:val="000C36D5"/>
  </w:style>
  <w:style w:type="character" w:customStyle="1" w:styleId="c12">
    <w:name w:val="c12"/>
    <w:rsid w:val="000C36D5"/>
  </w:style>
  <w:style w:type="paragraph" w:customStyle="1" w:styleId="c2">
    <w:name w:val="c2"/>
    <w:basedOn w:val="Normal"/>
    <w:rsid w:val="000C36D5"/>
    <w:pPr>
      <w:spacing w:before="100" w:beforeAutospacing="1" w:after="100" w:afterAutospacing="1"/>
    </w:pPr>
  </w:style>
  <w:style w:type="character" w:customStyle="1" w:styleId="c1">
    <w:name w:val="c1"/>
    <w:rsid w:val="000C36D5"/>
  </w:style>
  <w:style w:type="paragraph" w:customStyle="1" w:styleId="c10">
    <w:name w:val="c10"/>
    <w:basedOn w:val="Normal"/>
    <w:rsid w:val="000C36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4">
    <w:name w:val="c4"/>
    <w:basedOn w:val="Normal"/>
    <w:rsid w:val="000C36D5"/>
    <w:pPr>
      <w:spacing w:before="100" w:beforeAutospacing="1" w:after="100" w:afterAutospacing="1"/>
    </w:pPr>
  </w:style>
  <w:style w:type="character" w:customStyle="1" w:styleId="c5">
    <w:name w:val="c5"/>
    <w:rsid w:val="000C36D5"/>
  </w:style>
  <w:style w:type="character" w:customStyle="1" w:styleId="c12">
    <w:name w:val="c12"/>
    <w:rsid w:val="000C36D5"/>
  </w:style>
  <w:style w:type="paragraph" w:customStyle="1" w:styleId="c2">
    <w:name w:val="c2"/>
    <w:basedOn w:val="Normal"/>
    <w:rsid w:val="000C36D5"/>
    <w:pPr>
      <w:spacing w:before="100" w:beforeAutospacing="1" w:after="100" w:afterAutospacing="1"/>
    </w:pPr>
  </w:style>
  <w:style w:type="character" w:customStyle="1" w:styleId="c1">
    <w:name w:val="c1"/>
    <w:rsid w:val="000C36D5"/>
  </w:style>
  <w:style w:type="paragraph" w:customStyle="1" w:styleId="c10">
    <w:name w:val="c10"/>
    <w:basedOn w:val="Normal"/>
    <w:rsid w:val="000C36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Twentieth Wedding Anniversary </vt:lpstr>
    </vt:vector>
  </TitlesOfParts>
  <Company>Pastor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Twentieth Wedding Anniversary </dc:title>
  <dc:subject/>
  <dc:creator>Richard H. Lynam</dc:creator>
  <cp:keywords/>
  <dc:description/>
  <cp:lastModifiedBy>Ellen</cp:lastModifiedBy>
  <cp:revision>2</cp:revision>
  <dcterms:created xsi:type="dcterms:W3CDTF">2017-11-20T17:49:00Z</dcterms:created>
  <dcterms:modified xsi:type="dcterms:W3CDTF">2017-11-20T17:49:00Z</dcterms:modified>
</cp:coreProperties>
</file>